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A2" w:rsidRPr="004E1F9B" w:rsidRDefault="00555167" w:rsidP="00382465">
      <w:pPr>
        <w:jc w:val="center"/>
        <w:rPr>
          <w:rFonts w:ascii="Arial" w:hAnsi="Arial" w:cs="Arial"/>
          <w:spacing w:val="-4"/>
          <w:sz w:val="30"/>
          <w:szCs w:val="30"/>
        </w:rPr>
      </w:pPr>
      <w:r>
        <w:rPr>
          <w:rFonts w:ascii="Arial" w:hAnsi="Arial" w:cs="Arial"/>
          <w:spacing w:val="-4"/>
          <w:sz w:val="30"/>
          <w:szCs w:val="30"/>
        </w:rPr>
        <w:t>202</w:t>
      </w:r>
      <w:r w:rsidR="00D10D49">
        <w:rPr>
          <w:rFonts w:ascii="Arial" w:hAnsi="Arial" w:cs="Arial"/>
          <w:spacing w:val="-4"/>
          <w:sz w:val="30"/>
          <w:szCs w:val="30"/>
        </w:rPr>
        <w:t>6</w:t>
      </w:r>
      <w:r w:rsidR="004E1F9B" w:rsidRPr="004E1F9B">
        <w:rPr>
          <w:rFonts w:ascii="Arial" w:hAnsi="Arial" w:cs="Arial"/>
          <w:spacing w:val="-4"/>
          <w:sz w:val="30"/>
          <w:szCs w:val="30"/>
        </w:rPr>
        <w:t xml:space="preserve"> </w:t>
      </w:r>
      <w:r w:rsidR="00B531A2" w:rsidRPr="004E1F9B">
        <w:rPr>
          <w:rFonts w:ascii="Arial" w:hAnsi="Arial" w:cs="Arial"/>
          <w:spacing w:val="-4"/>
          <w:sz w:val="30"/>
          <w:szCs w:val="30"/>
        </w:rPr>
        <w:t>THELMA DOELGER TRUST FOR ANIMALS GRANT APPLICATION</w:t>
      </w:r>
    </w:p>
    <w:p w:rsidR="00B531A2" w:rsidRDefault="00B531A2" w:rsidP="0005005D">
      <w:pPr>
        <w:pBdr>
          <w:bottom w:val="single" w:sz="4" w:space="1" w:color="auto"/>
        </w:pBdr>
      </w:pPr>
    </w:p>
    <w:p w:rsidR="0005005D" w:rsidRDefault="0005005D" w:rsidP="00CA0C26"/>
    <w:p w:rsidR="00B531A2" w:rsidRPr="00101A2C" w:rsidRDefault="00B531A2" w:rsidP="00CA0C26">
      <w:pPr>
        <w:rPr>
          <w:i/>
        </w:rPr>
      </w:pPr>
      <w:r>
        <w:t>The Thelma Doelger Trust for Animals will only consider complete applications</w:t>
      </w:r>
      <w:r w:rsidR="002A1FD8">
        <w:t>,</w:t>
      </w:r>
      <w:r>
        <w:t xml:space="preserve"> using th</w:t>
      </w:r>
      <w:r w:rsidR="00CA0C26">
        <w:t>e form</w:t>
      </w:r>
      <w:r w:rsidR="004E1F9B">
        <w:t xml:space="preserve"> for the current year, in the format </w:t>
      </w:r>
      <w:r w:rsidR="00CA0C26">
        <w:t xml:space="preserve">below. </w:t>
      </w:r>
      <w:r w:rsidR="0045039A">
        <w:t>Please retain our numbering and questions in your application, and check that each item has been addressed.</w:t>
      </w:r>
      <w:r w:rsidR="0045039A" w:rsidRPr="005166A5">
        <w:rPr>
          <w:b/>
          <w:color w:val="FF0000"/>
        </w:rPr>
        <w:t xml:space="preserve"> </w:t>
      </w:r>
      <w:r w:rsidR="0042496B" w:rsidRPr="003F0E90">
        <w:rPr>
          <w:b/>
          <w:i/>
          <w:color w:val="000000" w:themeColor="text1"/>
        </w:rPr>
        <w:t xml:space="preserve">The most frequently overlooked </w:t>
      </w:r>
      <w:r w:rsidR="004E1F9B" w:rsidRPr="003F0E90">
        <w:rPr>
          <w:b/>
          <w:i/>
          <w:color w:val="000000" w:themeColor="text1"/>
        </w:rPr>
        <w:t xml:space="preserve">item </w:t>
      </w:r>
      <w:r w:rsidR="0042496B" w:rsidRPr="003F0E90">
        <w:rPr>
          <w:b/>
          <w:i/>
          <w:color w:val="000000" w:themeColor="text1"/>
        </w:rPr>
        <w:t>is the IRS letter.</w:t>
      </w:r>
      <w:r w:rsidR="0042496B">
        <w:t xml:space="preserve"> </w:t>
      </w:r>
    </w:p>
    <w:p w:rsidR="00EF4880" w:rsidRDefault="00EF4880" w:rsidP="00EF4880">
      <w:pPr>
        <w:ind w:left="720"/>
      </w:pPr>
    </w:p>
    <w:p w:rsidR="00555167" w:rsidRDefault="00EF4880" w:rsidP="00555167">
      <w:pPr>
        <w:pStyle w:val="ListParagraph"/>
        <w:numPr>
          <w:ilvl w:val="0"/>
          <w:numId w:val="11"/>
        </w:numPr>
        <w:tabs>
          <w:tab w:val="left" w:pos="1080"/>
        </w:tabs>
      </w:pPr>
      <w:r>
        <w:t xml:space="preserve">Name of </w:t>
      </w:r>
      <w:r w:rsidR="00915353">
        <w:t>o</w:t>
      </w:r>
      <w:r>
        <w:t xml:space="preserve">rganization; </w:t>
      </w:r>
      <w:r w:rsidR="00555167">
        <w:t xml:space="preserve">mailing </w:t>
      </w:r>
      <w:r w:rsidR="00915353">
        <w:t>a</w:t>
      </w:r>
      <w:r>
        <w:t>ddress</w:t>
      </w:r>
      <w:r w:rsidR="00555167">
        <w:t>;</w:t>
      </w:r>
      <w:r>
        <w:t xml:space="preserve"> </w:t>
      </w:r>
      <w:r w:rsidR="00915353">
        <w:t>t</w:t>
      </w:r>
      <w:r>
        <w:t xml:space="preserve">elephone </w:t>
      </w:r>
      <w:r w:rsidR="00396DC4">
        <w:t xml:space="preserve">and </w:t>
      </w:r>
      <w:r w:rsidR="00915353">
        <w:t>f</w:t>
      </w:r>
      <w:r w:rsidR="00396DC4">
        <w:t>ax n</w:t>
      </w:r>
      <w:r>
        <w:t>umber</w:t>
      </w:r>
      <w:r w:rsidR="00915353">
        <w:t>s</w:t>
      </w:r>
      <w:r>
        <w:t xml:space="preserve"> of </w:t>
      </w:r>
      <w:r w:rsidR="00915353">
        <w:t>h</w:t>
      </w:r>
      <w:r>
        <w:t>eadquarters</w:t>
      </w:r>
      <w:r w:rsidR="00555167">
        <w:t>;</w:t>
      </w:r>
    </w:p>
    <w:p w:rsidR="00396DC4" w:rsidRDefault="00555167" w:rsidP="00555167">
      <w:pPr>
        <w:tabs>
          <w:tab w:val="left" w:pos="1080"/>
        </w:tabs>
        <w:ind w:left="780"/>
      </w:pPr>
      <w:r>
        <w:t xml:space="preserve">     </w:t>
      </w:r>
      <w:r w:rsidR="00396DC4">
        <w:t xml:space="preserve">organization </w:t>
      </w:r>
      <w:r w:rsidR="00915353">
        <w:t>w</w:t>
      </w:r>
      <w:r w:rsidR="00396DC4">
        <w:t>ebsite</w:t>
      </w:r>
      <w:r w:rsidR="00E454D8">
        <w:t>;</w:t>
      </w:r>
      <w:r w:rsidR="00396DC4">
        <w:t xml:space="preserve"> </w:t>
      </w:r>
      <w:r w:rsidR="00C767ED">
        <w:t xml:space="preserve">name, title, </w:t>
      </w:r>
      <w:r w:rsidR="00915353">
        <w:t>e</w:t>
      </w:r>
      <w:r w:rsidR="00396DC4">
        <w:t xml:space="preserve">mail </w:t>
      </w:r>
      <w:r w:rsidR="00B9203B">
        <w:t>address</w:t>
      </w:r>
      <w:r w:rsidR="002A75B6">
        <w:t xml:space="preserve">, </w:t>
      </w:r>
      <w:r w:rsidR="00B9203B">
        <w:t xml:space="preserve">and phone number </w:t>
      </w:r>
      <w:r w:rsidR="00E454D8">
        <w:t>of contact person</w:t>
      </w:r>
      <w:r w:rsidR="00396DC4">
        <w:t>.</w:t>
      </w:r>
    </w:p>
    <w:p w:rsidR="00870775" w:rsidRDefault="00396DC4" w:rsidP="00EA03E8">
      <w:pPr>
        <w:tabs>
          <w:tab w:val="left" w:pos="1080"/>
        </w:tabs>
        <w:ind w:left="720"/>
      </w:pPr>
      <w:r>
        <w:t xml:space="preserve"> </w:t>
      </w:r>
    </w:p>
    <w:p w:rsidR="00EF4880" w:rsidRPr="00396DC4" w:rsidRDefault="00870775" w:rsidP="00EA03E8">
      <w:pPr>
        <w:tabs>
          <w:tab w:val="left" w:pos="1080"/>
        </w:tabs>
        <w:ind w:left="720"/>
      </w:pPr>
      <w:r>
        <w:t xml:space="preserve"> </w:t>
      </w:r>
      <w:r w:rsidR="00EF4880">
        <w:t xml:space="preserve">2.  Date </w:t>
      </w:r>
      <w:r w:rsidR="00915353">
        <w:t>o</w:t>
      </w:r>
      <w:r w:rsidR="00EF4880">
        <w:t>rganized</w:t>
      </w:r>
      <w:r w:rsidR="00915353">
        <w:t>.</w:t>
      </w:r>
      <w:r w:rsidR="004B1C3C">
        <w:t xml:space="preserve"> </w:t>
      </w:r>
    </w:p>
    <w:p w:rsidR="00870775" w:rsidRDefault="00870775" w:rsidP="00EA03E8">
      <w:pPr>
        <w:tabs>
          <w:tab w:val="left" w:pos="1080"/>
        </w:tabs>
        <w:ind w:left="720"/>
      </w:pPr>
    </w:p>
    <w:p w:rsidR="00EF4880" w:rsidRDefault="00870775" w:rsidP="00EA03E8">
      <w:pPr>
        <w:tabs>
          <w:tab w:val="left" w:pos="1080"/>
        </w:tabs>
        <w:ind w:left="720"/>
      </w:pPr>
      <w:r>
        <w:t xml:space="preserve"> </w:t>
      </w:r>
      <w:r w:rsidR="00EF4880">
        <w:t xml:space="preserve">3.  Date and </w:t>
      </w:r>
      <w:r w:rsidR="00915353">
        <w:t>p</w:t>
      </w:r>
      <w:r w:rsidR="00EF4880">
        <w:t xml:space="preserve">lace of </w:t>
      </w:r>
      <w:r w:rsidR="00915353">
        <w:t>i</w:t>
      </w:r>
      <w:r w:rsidR="00EF4880">
        <w:t>ncorporation</w:t>
      </w:r>
      <w:r w:rsidR="00915353">
        <w:t>.</w:t>
      </w:r>
      <w:r w:rsidR="004B1C3C">
        <w:t xml:space="preserve">   </w:t>
      </w:r>
    </w:p>
    <w:p w:rsidR="00870775" w:rsidRDefault="00EF4880" w:rsidP="00EA03E8">
      <w:pPr>
        <w:tabs>
          <w:tab w:val="left" w:pos="1080"/>
        </w:tabs>
        <w:ind w:left="720"/>
      </w:pPr>
      <w:r>
        <w:t xml:space="preserve"> </w:t>
      </w:r>
    </w:p>
    <w:p w:rsidR="003D3FF6" w:rsidRPr="00B51CF1" w:rsidRDefault="00870775" w:rsidP="00EA03E8">
      <w:pPr>
        <w:tabs>
          <w:tab w:val="left" w:pos="1080"/>
        </w:tabs>
        <w:ind w:left="720"/>
        <w:rPr>
          <w:color w:val="FF0000"/>
        </w:rPr>
      </w:pPr>
      <w:r>
        <w:t xml:space="preserve"> </w:t>
      </w:r>
      <w:r w:rsidR="00EF4880">
        <w:t xml:space="preserve">4.  Federal </w:t>
      </w:r>
      <w:r w:rsidR="00915353">
        <w:t>t</w:t>
      </w:r>
      <w:r w:rsidR="00EF4880">
        <w:t xml:space="preserve">ax </w:t>
      </w:r>
      <w:r w:rsidR="00915353">
        <w:t>e</w:t>
      </w:r>
      <w:r w:rsidR="00EF4880">
        <w:t xml:space="preserve">xempt </w:t>
      </w:r>
      <w:r w:rsidR="00915353">
        <w:t>s</w:t>
      </w:r>
      <w:r w:rsidR="00EF4880">
        <w:t>tatus</w:t>
      </w:r>
      <w:r w:rsidR="002A1FD8">
        <w:t>:</w:t>
      </w:r>
      <w:r w:rsidR="004B1C3C">
        <w:t xml:space="preserve"> </w:t>
      </w:r>
      <w:r w:rsidR="00555167">
        <w:t>Date 501 (c) (3) status was granted.</w:t>
      </w:r>
    </w:p>
    <w:p w:rsidR="00870775" w:rsidRDefault="00870775" w:rsidP="00EA03E8">
      <w:pPr>
        <w:tabs>
          <w:tab w:val="left" w:pos="1080"/>
        </w:tabs>
        <w:ind w:left="720"/>
      </w:pPr>
    </w:p>
    <w:p w:rsidR="00396DC4" w:rsidRDefault="00870775" w:rsidP="00EA03E8">
      <w:pPr>
        <w:tabs>
          <w:tab w:val="left" w:pos="1080"/>
        </w:tabs>
        <w:ind w:left="720"/>
      </w:pPr>
      <w:r>
        <w:t xml:space="preserve"> </w:t>
      </w:r>
      <w:r w:rsidR="00EF4880">
        <w:t xml:space="preserve">5.  Staff </w:t>
      </w:r>
      <w:r w:rsidR="00915353">
        <w:t>h</w:t>
      </w:r>
      <w:r w:rsidR="00EF4880">
        <w:t xml:space="preserve">ead and </w:t>
      </w:r>
      <w:r w:rsidR="00E454D8">
        <w:t xml:space="preserve">key </w:t>
      </w:r>
      <w:r w:rsidR="00915353">
        <w:t>m</w:t>
      </w:r>
      <w:r w:rsidR="00EF4880">
        <w:t xml:space="preserve">anagement of the </w:t>
      </w:r>
      <w:r w:rsidR="00915353">
        <w:t>o</w:t>
      </w:r>
      <w:r w:rsidR="00EF4880">
        <w:t>rganization</w:t>
      </w:r>
      <w:r w:rsidR="002A1FD8">
        <w:t>:</w:t>
      </w:r>
    </w:p>
    <w:p w:rsidR="00EF4880" w:rsidRDefault="00396DC4" w:rsidP="00EA03E8">
      <w:pPr>
        <w:tabs>
          <w:tab w:val="left" w:pos="1080"/>
        </w:tabs>
        <w:ind w:left="720"/>
      </w:pPr>
      <w:r>
        <w:tab/>
      </w:r>
      <w:r w:rsidRPr="00396DC4">
        <w:rPr>
          <w:i/>
        </w:rPr>
        <w:t>Please include the following info</w:t>
      </w:r>
      <w:r>
        <w:rPr>
          <w:i/>
        </w:rPr>
        <w:t>r</w:t>
      </w:r>
      <w:r w:rsidRPr="00396DC4">
        <w:rPr>
          <w:i/>
        </w:rPr>
        <w:t>mation for each:</w:t>
      </w:r>
    </w:p>
    <w:p w:rsidR="00396DC4" w:rsidRDefault="00EF4880" w:rsidP="00EA03E8">
      <w:pPr>
        <w:tabs>
          <w:tab w:val="left" w:pos="1080"/>
        </w:tabs>
        <w:ind w:left="720"/>
      </w:pPr>
      <w:r>
        <w:tab/>
      </w:r>
      <w:r w:rsidRPr="00396DC4">
        <w:t xml:space="preserve">Name, </w:t>
      </w:r>
      <w:r w:rsidR="00915353">
        <w:t>t</w:t>
      </w:r>
      <w:r w:rsidRPr="00396DC4">
        <w:t xml:space="preserve">itle, </w:t>
      </w:r>
      <w:r w:rsidR="00915353">
        <w:t>a</w:t>
      </w:r>
      <w:r w:rsidR="00396DC4">
        <w:t xml:space="preserve">ddress (if different from headquarters address), </w:t>
      </w:r>
      <w:r w:rsidR="00915353">
        <w:t>p</w:t>
      </w:r>
      <w:r w:rsidR="00396DC4">
        <w:t xml:space="preserve">hone and </w:t>
      </w:r>
      <w:r w:rsidR="00915353">
        <w:t>e</w:t>
      </w:r>
      <w:r w:rsidR="00396DC4">
        <w:t>mail</w:t>
      </w:r>
      <w:r w:rsidR="00915353">
        <w:t>.</w:t>
      </w:r>
    </w:p>
    <w:p w:rsidR="00EF4880" w:rsidRDefault="00396DC4" w:rsidP="00EA03E8">
      <w:pPr>
        <w:tabs>
          <w:tab w:val="left" w:pos="1080"/>
        </w:tabs>
        <w:ind w:left="720"/>
      </w:pPr>
      <w:r>
        <w:tab/>
      </w:r>
      <w:r w:rsidR="00EF4880" w:rsidRPr="00396DC4">
        <w:t xml:space="preserve">Volunteer or </w:t>
      </w:r>
      <w:r w:rsidR="00915353">
        <w:t>p</w:t>
      </w:r>
      <w:r>
        <w:t>aid? If paid, c</w:t>
      </w:r>
      <w:r w:rsidR="00EF4880" w:rsidRPr="00396DC4">
        <w:t xml:space="preserve">ompensation </w:t>
      </w:r>
      <w:r>
        <w:t xml:space="preserve">and benefits </w:t>
      </w:r>
      <w:r w:rsidR="00EF4880" w:rsidRPr="00396DC4">
        <w:t xml:space="preserve">for </w:t>
      </w:r>
      <w:r>
        <w:t>e</w:t>
      </w:r>
      <w:r w:rsidR="00EF4880" w:rsidRPr="00396DC4">
        <w:t>ach</w:t>
      </w:r>
      <w:r w:rsidR="00870775">
        <w:t>.</w:t>
      </w:r>
    </w:p>
    <w:p w:rsidR="00870775" w:rsidRDefault="00396DC4" w:rsidP="00EA03E8">
      <w:pPr>
        <w:tabs>
          <w:tab w:val="left" w:pos="1080"/>
        </w:tabs>
        <w:ind w:left="720"/>
      </w:pPr>
      <w:r>
        <w:t xml:space="preserve"> </w:t>
      </w:r>
    </w:p>
    <w:p w:rsidR="00396DC4" w:rsidRPr="00396DC4" w:rsidRDefault="00870775" w:rsidP="00EA03E8">
      <w:pPr>
        <w:tabs>
          <w:tab w:val="left" w:pos="1080"/>
        </w:tabs>
        <w:ind w:left="720"/>
      </w:pPr>
      <w:r>
        <w:t xml:space="preserve"> </w:t>
      </w:r>
      <w:r w:rsidR="00396DC4">
        <w:t xml:space="preserve">6.  </w:t>
      </w:r>
      <w:r w:rsidR="004B1C3C" w:rsidRPr="00396DC4">
        <w:t>Number of employees</w:t>
      </w:r>
      <w:r w:rsidR="002A1FD8">
        <w:t>:</w:t>
      </w:r>
      <w:r w:rsidR="004B1C3C" w:rsidRPr="00396DC4">
        <w:t xml:space="preserve"> </w:t>
      </w:r>
    </w:p>
    <w:p w:rsidR="00396DC4" w:rsidRPr="00396DC4" w:rsidRDefault="00396DC4" w:rsidP="00EA03E8">
      <w:pPr>
        <w:tabs>
          <w:tab w:val="left" w:pos="1080"/>
        </w:tabs>
        <w:ind w:left="720"/>
      </w:pPr>
      <w:r w:rsidRPr="00396DC4">
        <w:tab/>
      </w:r>
      <w:r w:rsidR="000B43CA" w:rsidRPr="00396DC4">
        <w:t xml:space="preserve">Number </w:t>
      </w:r>
      <w:r w:rsidRPr="00396DC4">
        <w:t xml:space="preserve">(each) </w:t>
      </w:r>
      <w:r w:rsidR="000B43CA" w:rsidRPr="00396DC4">
        <w:t>of paid full-time and part-time employees</w:t>
      </w:r>
      <w:r w:rsidR="00870775">
        <w:t>.</w:t>
      </w:r>
    </w:p>
    <w:p w:rsidR="004B1C3C" w:rsidRDefault="00396DC4" w:rsidP="00EA03E8">
      <w:pPr>
        <w:tabs>
          <w:tab w:val="left" w:pos="1080"/>
        </w:tabs>
        <w:ind w:left="720"/>
      </w:pPr>
      <w:r w:rsidRPr="00396DC4">
        <w:tab/>
        <w:t>T</w:t>
      </w:r>
      <w:r w:rsidR="000B43CA" w:rsidRPr="00396DC4">
        <w:t>otal number of volunteers</w:t>
      </w:r>
      <w:r w:rsidRPr="00396DC4">
        <w:t>;</w:t>
      </w:r>
      <w:r w:rsidR="000B43CA" w:rsidRPr="00396DC4">
        <w:t xml:space="preserve"> average number of volunteer hours per week.</w:t>
      </w:r>
    </w:p>
    <w:p w:rsidR="00870775" w:rsidRDefault="00396DC4" w:rsidP="00EA03E8">
      <w:pPr>
        <w:tabs>
          <w:tab w:val="left" w:pos="1080"/>
        </w:tabs>
        <w:ind w:left="720"/>
      </w:pPr>
      <w:r>
        <w:t xml:space="preserve"> </w:t>
      </w:r>
    </w:p>
    <w:p w:rsidR="00EF4880" w:rsidRDefault="00870775" w:rsidP="00EA03E8">
      <w:pPr>
        <w:tabs>
          <w:tab w:val="left" w:pos="1080"/>
        </w:tabs>
        <w:ind w:left="720"/>
      </w:pPr>
      <w:r>
        <w:t xml:space="preserve"> </w:t>
      </w:r>
      <w:r w:rsidR="00396DC4">
        <w:t>7.</w:t>
      </w:r>
      <w:r w:rsidR="00396DC4">
        <w:tab/>
      </w:r>
      <w:r w:rsidR="00EF4880">
        <w:t xml:space="preserve">Chief </w:t>
      </w:r>
      <w:r w:rsidR="00915353">
        <w:t>p</w:t>
      </w:r>
      <w:r w:rsidR="00EF4880">
        <w:t xml:space="preserve">urpose of the </w:t>
      </w:r>
      <w:r w:rsidR="00915353">
        <w:t>o</w:t>
      </w:r>
      <w:r w:rsidR="00EF4880">
        <w:t>rganization</w:t>
      </w:r>
      <w:r w:rsidR="002A1FD8">
        <w:t>.</w:t>
      </w:r>
    </w:p>
    <w:p w:rsidR="00870775" w:rsidRDefault="003D3FF6" w:rsidP="00EA03E8">
      <w:pPr>
        <w:tabs>
          <w:tab w:val="left" w:pos="1080"/>
        </w:tabs>
        <w:ind w:left="720"/>
      </w:pPr>
      <w:r>
        <w:t xml:space="preserve"> </w:t>
      </w:r>
    </w:p>
    <w:p w:rsidR="00EF4880" w:rsidRDefault="00870775" w:rsidP="00EA03E8">
      <w:pPr>
        <w:tabs>
          <w:tab w:val="left" w:pos="1080"/>
        </w:tabs>
        <w:ind w:left="720"/>
      </w:pPr>
      <w:r>
        <w:t xml:space="preserve"> </w:t>
      </w:r>
      <w:r w:rsidR="003D3FF6">
        <w:t>8.</w:t>
      </w:r>
      <w:r w:rsidR="00EF4880">
        <w:t xml:space="preserve">  Brief </w:t>
      </w:r>
      <w:r w:rsidR="00915353">
        <w:t>h</w:t>
      </w:r>
      <w:r w:rsidR="00EF4880">
        <w:t xml:space="preserve">istory of the </w:t>
      </w:r>
      <w:r w:rsidR="00915353">
        <w:t>o</w:t>
      </w:r>
      <w:r w:rsidR="00EF4880">
        <w:t>rganization</w:t>
      </w:r>
      <w:r w:rsidR="002A1FD8">
        <w:t>.</w:t>
      </w:r>
      <w:r w:rsidR="000B43CA">
        <w:tab/>
      </w:r>
    </w:p>
    <w:p w:rsidR="00870775" w:rsidRDefault="003D3FF6" w:rsidP="00EA03E8">
      <w:pPr>
        <w:tabs>
          <w:tab w:val="left" w:pos="1080"/>
        </w:tabs>
        <w:ind w:left="720"/>
      </w:pPr>
      <w:r>
        <w:t xml:space="preserve"> </w:t>
      </w:r>
    </w:p>
    <w:p w:rsidR="00EF4880" w:rsidRPr="003D3FF6" w:rsidRDefault="00870775" w:rsidP="00EA03E8">
      <w:pPr>
        <w:tabs>
          <w:tab w:val="left" w:pos="1080"/>
        </w:tabs>
        <w:ind w:left="720"/>
      </w:pPr>
      <w:r>
        <w:t xml:space="preserve"> </w:t>
      </w:r>
      <w:r w:rsidR="003D3FF6">
        <w:t>9.</w:t>
      </w:r>
      <w:r w:rsidR="00EF4880">
        <w:t xml:space="preserve">  Brief </w:t>
      </w:r>
      <w:r w:rsidR="00915353">
        <w:t>d</w:t>
      </w:r>
      <w:r w:rsidR="00EF4880">
        <w:t xml:space="preserve">escription of the </w:t>
      </w:r>
      <w:r w:rsidR="00915353">
        <w:t>o</w:t>
      </w:r>
      <w:r w:rsidR="00EF4880">
        <w:t xml:space="preserve">rganization’s </w:t>
      </w:r>
      <w:r w:rsidR="00915353">
        <w:t>p</w:t>
      </w:r>
      <w:r w:rsidR="00EF4880">
        <w:t xml:space="preserve">rograms in </w:t>
      </w:r>
      <w:r w:rsidR="00915353">
        <w:t>m</w:t>
      </w:r>
      <w:r w:rsidR="00EF4880">
        <w:t xml:space="preserve">ost </w:t>
      </w:r>
      <w:r w:rsidR="00915353">
        <w:t>r</w:t>
      </w:r>
      <w:r w:rsidR="00EF4880">
        <w:t xml:space="preserve">ecent </w:t>
      </w:r>
      <w:r w:rsidR="00915353">
        <w:t>y</w:t>
      </w:r>
      <w:r w:rsidR="00EF4880">
        <w:t>ear</w:t>
      </w:r>
      <w:r w:rsidR="00915353">
        <w:t>.</w:t>
      </w:r>
      <w:r w:rsidR="000B43CA">
        <w:t xml:space="preserve">      </w:t>
      </w:r>
      <w:r w:rsidR="00EF4880">
        <w:tab/>
      </w:r>
      <w:r w:rsidR="00EF4880">
        <w:tab/>
      </w:r>
      <w:r w:rsidR="00EF4880">
        <w:rPr>
          <w:i/>
        </w:rPr>
        <w:t>Please include descriptive materials, publications, etc.</w:t>
      </w:r>
    </w:p>
    <w:p w:rsidR="00870775" w:rsidRDefault="00870775" w:rsidP="00EA03E8">
      <w:pPr>
        <w:tabs>
          <w:tab w:val="left" w:pos="1080"/>
        </w:tabs>
        <w:ind w:left="720"/>
      </w:pPr>
    </w:p>
    <w:p w:rsidR="003D3FF6" w:rsidRPr="003D3FF6" w:rsidRDefault="003D3FF6" w:rsidP="00EA03E8">
      <w:pPr>
        <w:tabs>
          <w:tab w:val="left" w:pos="1080"/>
        </w:tabs>
        <w:ind w:left="720"/>
      </w:pPr>
      <w:r>
        <w:t xml:space="preserve">10. Please describe any educational programs you provide. How many children </w:t>
      </w:r>
      <w:r w:rsidR="00915353">
        <w:t>(K-12)</w:t>
      </w:r>
      <w:r w:rsidR="001B0F69">
        <w:t xml:space="preserve"> </w:t>
      </w:r>
      <w:r>
        <w:t xml:space="preserve">have </w:t>
      </w:r>
      <w:r w:rsidR="00EA03E8">
        <w:tab/>
      </w:r>
      <w:r>
        <w:t>you reached through educational programs in the past 12 months?</w:t>
      </w:r>
    </w:p>
    <w:p w:rsidR="00870775" w:rsidRDefault="00870775" w:rsidP="00EA03E8">
      <w:pPr>
        <w:tabs>
          <w:tab w:val="left" w:pos="1080"/>
        </w:tabs>
        <w:ind w:left="720"/>
      </w:pPr>
    </w:p>
    <w:p w:rsidR="00870775" w:rsidRDefault="003D3FF6" w:rsidP="00EA03E8">
      <w:pPr>
        <w:tabs>
          <w:tab w:val="left" w:pos="1080"/>
        </w:tabs>
        <w:ind w:left="720"/>
      </w:pPr>
      <w:r w:rsidRPr="003D3FF6">
        <w:t>1</w:t>
      </w:r>
      <w:r>
        <w:t>1</w:t>
      </w:r>
      <w:r w:rsidRPr="003D3FF6">
        <w:t xml:space="preserve">. </w:t>
      </w:r>
      <w:r w:rsidR="000B43CA" w:rsidRPr="003D3FF6">
        <w:t xml:space="preserve">Describe </w:t>
      </w:r>
      <w:r>
        <w:t>y</w:t>
      </w:r>
      <w:r w:rsidR="000B43CA" w:rsidRPr="003D3FF6">
        <w:t xml:space="preserve">our </w:t>
      </w:r>
      <w:r w:rsidR="00915353">
        <w:t>s</w:t>
      </w:r>
      <w:r w:rsidR="000B43CA" w:rsidRPr="003D3FF6">
        <w:t>pay/</w:t>
      </w:r>
      <w:r w:rsidR="00915353">
        <w:t>n</w:t>
      </w:r>
      <w:r w:rsidR="000B43CA" w:rsidRPr="003D3FF6">
        <w:t xml:space="preserve">euter </w:t>
      </w:r>
      <w:r>
        <w:t>p</w:t>
      </w:r>
      <w:r w:rsidR="000B43CA" w:rsidRPr="003D3FF6">
        <w:t xml:space="preserve">olicy in </w:t>
      </w:r>
      <w:r>
        <w:t>d</w:t>
      </w:r>
      <w:r w:rsidR="000B43CA" w:rsidRPr="003D3FF6">
        <w:t>etail (if applicable</w:t>
      </w:r>
      <w:r>
        <w:t>)</w:t>
      </w:r>
      <w:r w:rsidR="00915353">
        <w:t xml:space="preserve">. Are animals spayed/neutered </w:t>
      </w:r>
      <w:r w:rsidR="00381DB8">
        <w:tab/>
      </w:r>
      <w:r w:rsidR="00915353">
        <w:t>before being adopted out?  If not, why not?</w:t>
      </w:r>
    </w:p>
    <w:p w:rsidR="00381DB8" w:rsidRDefault="00381DB8" w:rsidP="00EA03E8">
      <w:pPr>
        <w:tabs>
          <w:tab w:val="left" w:pos="1080"/>
        </w:tabs>
        <w:spacing w:after="120"/>
        <w:ind w:left="720"/>
      </w:pPr>
    </w:p>
    <w:p w:rsidR="003D3FF6" w:rsidRPr="00FD2579" w:rsidRDefault="003D3FF6" w:rsidP="00EA03E8">
      <w:pPr>
        <w:tabs>
          <w:tab w:val="left" w:pos="1080"/>
        </w:tabs>
        <w:spacing w:after="120"/>
        <w:ind w:left="720"/>
        <w:rPr>
          <w:i/>
        </w:rPr>
        <w:sectPr w:rsidR="003D3FF6" w:rsidRPr="00FD2579" w:rsidSect="005D7D86">
          <w:pgSz w:w="12240" w:h="15840"/>
          <w:pgMar w:top="864" w:right="1296" w:bottom="792" w:left="1080" w:header="720" w:footer="720" w:gutter="0"/>
          <w:cols w:space="720"/>
          <w:docGrid w:linePitch="360"/>
        </w:sectPr>
      </w:pPr>
      <w:r>
        <w:t>12.</w:t>
      </w:r>
      <w:r w:rsidR="00EF4880">
        <w:t xml:space="preserve"> </w:t>
      </w:r>
      <w:r>
        <w:t>Number of animals assisted (all species)</w:t>
      </w:r>
      <w:r w:rsidR="00F83BC6">
        <w:t>:</w:t>
      </w:r>
      <w:r w:rsidR="00FD2579">
        <w:t xml:space="preserve"> </w:t>
      </w:r>
      <w:r w:rsidRPr="003D3FF6">
        <w:rPr>
          <w:i/>
        </w:rPr>
        <w:t>P</w:t>
      </w:r>
      <w:r>
        <w:rPr>
          <w:i/>
        </w:rPr>
        <w:t xml:space="preserve">lease provide the number of animals </w:t>
      </w:r>
      <w:r w:rsidR="00FD2579">
        <w:rPr>
          <w:i/>
        </w:rPr>
        <w:tab/>
      </w:r>
      <w:r>
        <w:rPr>
          <w:i/>
        </w:rPr>
        <w:t>assisted in each category</w:t>
      </w:r>
      <w:r w:rsidR="00870775">
        <w:rPr>
          <w:i/>
        </w:rPr>
        <w:t>, each yea</w:t>
      </w:r>
      <w:r w:rsidR="00870775" w:rsidRPr="00FD2579">
        <w:rPr>
          <w:i/>
        </w:rPr>
        <w:t xml:space="preserve">r, </w:t>
      </w:r>
      <w:r w:rsidRPr="00FD2579">
        <w:rPr>
          <w:i/>
        </w:rPr>
        <w:t>fo</w:t>
      </w:r>
      <w:r>
        <w:rPr>
          <w:i/>
        </w:rPr>
        <w:t xml:space="preserve">r the past </w:t>
      </w:r>
      <w:r w:rsidRPr="009F5C17">
        <w:rPr>
          <w:i/>
          <w:u w:val="single"/>
        </w:rPr>
        <w:t>two</w:t>
      </w:r>
      <w:r>
        <w:rPr>
          <w:i/>
        </w:rPr>
        <w:t xml:space="preserve"> years</w:t>
      </w:r>
      <w:r w:rsidR="00FD2579">
        <w:rPr>
          <w:i/>
        </w:rPr>
        <w:t>.</w:t>
      </w:r>
    </w:p>
    <w:p w:rsidR="00915353" w:rsidRDefault="00915353" w:rsidP="00EA03E8">
      <w:pPr>
        <w:tabs>
          <w:tab w:val="left" w:pos="1080"/>
        </w:tabs>
        <w:ind w:left="720"/>
      </w:pPr>
      <w:r>
        <w:tab/>
      </w:r>
      <w:r w:rsidR="003D3FF6" w:rsidRPr="003D3FF6">
        <w:t xml:space="preserve">Adopted </w:t>
      </w:r>
      <w:r>
        <w:t>o</w:t>
      </w:r>
      <w:r w:rsidR="003D3FF6" w:rsidRPr="003D3FF6">
        <w:t>ut</w:t>
      </w:r>
    </w:p>
    <w:p w:rsidR="00870775" w:rsidRDefault="00915353" w:rsidP="00EA03E8">
      <w:pPr>
        <w:tabs>
          <w:tab w:val="left" w:pos="1080"/>
        </w:tabs>
        <w:ind w:left="720"/>
      </w:pPr>
      <w:r>
        <w:tab/>
      </w:r>
      <w:r w:rsidR="003D3FF6" w:rsidRPr="003D3FF6">
        <w:t xml:space="preserve">Residents (&gt;1 year) </w:t>
      </w:r>
      <w:r>
        <w:tab/>
      </w:r>
    </w:p>
    <w:p w:rsidR="003D3FF6" w:rsidRDefault="00870775" w:rsidP="00EA03E8">
      <w:pPr>
        <w:tabs>
          <w:tab w:val="left" w:pos="1080"/>
        </w:tabs>
        <w:ind w:left="720"/>
      </w:pPr>
      <w:r>
        <w:tab/>
      </w:r>
      <w:r w:rsidR="003D3FF6" w:rsidRPr="003D3FF6">
        <w:t>Non-adoptable</w:t>
      </w:r>
    </w:p>
    <w:p w:rsidR="003D3FF6" w:rsidRDefault="00915353" w:rsidP="00EA03E8">
      <w:pPr>
        <w:tabs>
          <w:tab w:val="left" w:pos="1080"/>
        </w:tabs>
        <w:ind w:left="720"/>
      </w:pPr>
      <w:r>
        <w:tab/>
      </w:r>
      <w:r w:rsidR="003D3FF6" w:rsidRPr="003D3FF6">
        <w:t>Returned to owner</w:t>
      </w:r>
    </w:p>
    <w:p w:rsidR="003D3FF6" w:rsidRDefault="00915353" w:rsidP="00EA03E8">
      <w:pPr>
        <w:tabs>
          <w:tab w:val="left" w:pos="1080"/>
        </w:tabs>
        <w:ind w:left="720"/>
      </w:pPr>
      <w:r>
        <w:tab/>
      </w:r>
      <w:r w:rsidR="003D3FF6" w:rsidRPr="003D3FF6">
        <w:t>Released (feral cats)</w:t>
      </w:r>
    </w:p>
    <w:p w:rsidR="003D3FF6" w:rsidRDefault="00870775" w:rsidP="00EA03E8">
      <w:pPr>
        <w:tabs>
          <w:tab w:val="left" w:pos="1080"/>
        </w:tabs>
        <w:ind w:left="720"/>
      </w:pPr>
      <w:r>
        <w:tab/>
      </w:r>
      <w:r w:rsidR="003D3FF6" w:rsidRPr="003D3FF6">
        <w:t>Released (wildlife)</w:t>
      </w:r>
    </w:p>
    <w:p w:rsidR="003D3FF6" w:rsidRDefault="003D3FF6" w:rsidP="00EA03E8">
      <w:pPr>
        <w:tabs>
          <w:tab w:val="left" w:pos="1080"/>
        </w:tabs>
        <w:ind w:left="720"/>
      </w:pPr>
      <w:r w:rsidRPr="003D3FF6">
        <w:t xml:space="preserve">Spayed or </w:t>
      </w:r>
      <w:r w:rsidR="00915353">
        <w:t>n</w:t>
      </w:r>
      <w:r w:rsidRPr="003D3FF6">
        <w:t>eutered</w:t>
      </w:r>
    </w:p>
    <w:p w:rsidR="00870775" w:rsidRDefault="003D3FF6" w:rsidP="00EA03E8">
      <w:pPr>
        <w:tabs>
          <w:tab w:val="left" w:pos="1080"/>
        </w:tabs>
        <w:ind w:left="720"/>
      </w:pPr>
      <w:r w:rsidRPr="003D3FF6">
        <w:t>Spay/</w:t>
      </w:r>
      <w:r w:rsidR="00915353">
        <w:t>neuter vouchers or a</w:t>
      </w:r>
      <w:r w:rsidRPr="003D3FF6">
        <w:t>ssistance Euthanized</w:t>
      </w:r>
    </w:p>
    <w:p w:rsidR="00870775" w:rsidRDefault="00870775" w:rsidP="00EA03E8">
      <w:pPr>
        <w:tabs>
          <w:tab w:val="left" w:pos="1080"/>
        </w:tabs>
        <w:ind w:left="720"/>
      </w:pPr>
      <w:r>
        <w:t>D</w:t>
      </w:r>
      <w:r w:rsidR="003D3FF6" w:rsidRPr="003D3FF6">
        <w:t>ied</w:t>
      </w:r>
      <w:r>
        <w:t xml:space="preserve"> </w:t>
      </w:r>
    </w:p>
    <w:p w:rsidR="00915353" w:rsidRPr="003D3FF6" w:rsidRDefault="00870775" w:rsidP="00EA03E8">
      <w:pPr>
        <w:tabs>
          <w:tab w:val="left" w:pos="1080"/>
        </w:tabs>
        <w:ind w:left="720"/>
        <w:sectPr w:rsidR="00915353" w:rsidRPr="003D3FF6" w:rsidSect="00EA03E8">
          <w:type w:val="continuous"/>
          <w:pgSz w:w="12240" w:h="15840"/>
          <w:pgMar w:top="1008" w:right="1440" w:bottom="792" w:left="1080" w:header="720" w:footer="720" w:gutter="0"/>
          <w:cols w:num="2" w:space="144" w:equalWidth="0">
            <w:col w:w="4320" w:space="144"/>
            <w:col w:w="4896"/>
          </w:cols>
          <w:docGrid w:linePitch="360"/>
        </w:sectPr>
      </w:pPr>
      <w:r>
        <w:t>Total number assisted</w:t>
      </w:r>
    </w:p>
    <w:p w:rsidR="00870775" w:rsidRDefault="00870775" w:rsidP="00EA03E8">
      <w:pPr>
        <w:tabs>
          <w:tab w:val="left" w:pos="1080"/>
          <w:tab w:val="left" w:pos="1440"/>
        </w:tabs>
        <w:ind w:left="720"/>
      </w:pPr>
    </w:p>
    <w:p w:rsidR="00E35D3E" w:rsidRPr="00915353" w:rsidRDefault="00381DB8" w:rsidP="002A3106">
      <w:pPr>
        <w:tabs>
          <w:tab w:val="left" w:pos="1080"/>
        </w:tabs>
        <w:ind w:left="720"/>
      </w:pPr>
      <w:r>
        <w:br w:type="page"/>
      </w:r>
      <w:r w:rsidR="00915353" w:rsidRPr="00915353">
        <w:lastRenderedPageBreak/>
        <w:t xml:space="preserve">13. What percentage of adoptable animals did you place </w:t>
      </w:r>
      <w:r w:rsidR="00F83BC6">
        <w:t>each year</w:t>
      </w:r>
      <w:r w:rsidR="00915353" w:rsidRPr="00915353">
        <w:t xml:space="preserve"> in the past </w:t>
      </w:r>
      <w:r w:rsidR="00915353" w:rsidRPr="005C6572">
        <w:rPr>
          <w:u w:val="single"/>
        </w:rPr>
        <w:t>two</w:t>
      </w:r>
      <w:r w:rsidR="00915353" w:rsidRPr="00915353">
        <w:t xml:space="preserve"> years?</w:t>
      </w:r>
      <w:r w:rsidR="00915353" w:rsidRPr="00915353">
        <w:rPr>
          <w:b/>
        </w:rPr>
        <w:t xml:space="preserve"> </w:t>
      </w:r>
      <w:r w:rsidR="00E35D3E" w:rsidRPr="00915353">
        <w:t xml:space="preserve">Do </w:t>
      </w:r>
      <w:r w:rsidR="00EA03E8">
        <w:tab/>
      </w:r>
      <w:r w:rsidR="00E35D3E" w:rsidRPr="00915353">
        <w:t>you turn away or postpone accepting any animals? If yes, how many? Why?</w:t>
      </w:r>
    </w:p>
    <w:p w:rsidR="00870775" w:rsidRDefault="00870775" w:rsidP="002A3106">
      <w:pPr>
        <w:tabs>
          <w:tab w:val="left" w:pos="1080"/>
        </w:tabs>
        <w:ind w:left="720"/>
      </w:pPr>
    </w:p>
    <w:p w:rsidR="00EA03E8" w:rsidRDefault="00915353" w:rsidP="002A3106">
      <w:pPr>
        <w:tabs>
          <w:tab w:val="left" w:pos="1080"/>
        </w:tabs>
        <w:ind w:left="720"/>
      </w:pPr>
      <w:r w:rsidRPr="00915353">
        <w:t xml:space="preserve">14. </w:t>
      </w:r>
      <w:r w:rsidR="00E35D3E" w:rsidRPr="00915353">
        <w:t xml:space="preserve">For </w:t>
      </w:r>
      <w:r w:rsidRPr="00915353">
        <w:t>h</w:t>
      </w:r>
      <w:r w:rsidR="00E35D3E" w:rsidRPr="00915353">
        <w:t xml:space="preserve">umane </w:t>
      </w:r>
      <w:r w:rsidRPr="00915353">
        <w:t>s</w:t>
      </w:r>
      <w:r w:rsidR="00E35D3E" w:rsidRPr="00915353">
        <w:t xml:space="preserve">ocieties and </w:t>
      </w:r>
      <w:r w:rsidRPr="00915353">
        <w:t>r</w:t>
      </w:r>
      <w:r w:rsidR="00E35D3E" w:rsidRPr="00915353">
        <w:t xml:space="preserve">escue </w:t>
      </w:r>
      <w:r w:rsidRPr="00915353">
        <w:t>g</w:t>
      </w:r>
      <w:r w:rsidR="00E35D3E" w:rsidRPr="00915353">
        <w:t xml:space="preserve">roups that adopt </w:t>
      </w:r>
      <w:r w:rsidRPr="00915353">
        <w:t>c</w:t>
      </w:r>
      <w:r w:rsidR="00E35D3E" w:rsidRPr="00915353">
        <w:t xml:space="preserve">ompanion </w:t>
      </w:r>
      <w:r w:rsidRPr="00915353">
        <w:t>a</w:t>
      </w:r>
      <w:r w:rsidR="00E35D3E" w:rsidRPr="00915353">
        <w:t>nimals</w:t>
      </w:r>
      <w:r w:rsidRPr="00915353">
        <w:t>:</w:t>
      </w:r>
      <w:r w:rsidR="00E35D3E" w:rsidRPr="00915353">
        <w:t xml:space="preserve"> </w:t>
      </w:r>
    </w:p>
    <w:p w:rsidR="00EA03E8" w:rsidRDefault="00EA03E8" w:rsidP="002A3106">
      <w:pPr>
        <w:tabs>
          <w:tab w:val="left" w:pos="1080"/>
        </w:tabs>
        <w:ind w:left="720"/>
      </w:pPr>
      <w:r>
        <w:tab/>
      </w:r>
      <w:r w:rsidR="00E35D3E" w:rsidRPr="00915353">
        <w:t xml:space="preserve">Do you have contracts with municipalities? </w:t>
      </w:r>
      <w:r w:rsidRPr="00915353">
        <w:t>Do you accept strays?</w:t>
      </w:r>
    </w:p>
    <w:p w:rsidR="00EA03E8" w:rsidRDefault="00EA03E8" w:rsidP="002A3106">
      <w:pPr>
        <w:tabs>
          <w:tab w:val="left" w:pos="1080"/>
        </w:tabs>
        <w:ind w:left="720"/>
      </w:pPr>
      <w:r>
        <w:tab/>
      </w:r>
      <w:r w:rsidR="00E35D3E" w:rsidRPr="00915353">
        <w:t>How many animals are owner-surrender</w:t>
      </w:r>
      <w:r w:rsidR="00F83BC6">
        <w:t>ed</w:t>
      </w:r>
      <w:r w:rsidR="00E35D3E" w:rsidRPr="00915353">
        <w:t xml:space="preserve"> animals? </w:t>
      </w:r>
    </w:p>
    <w:p w:rsidR="00E35D3E" w:rsidRDefault="00EA03E8" w:rsidP="002A3106">
      <w:pPr>
        <w:tabs>
          <w:tab w:val="left" w:pos="1080"/>
        </w:tabs>
        <w:ind w:left="720"/>
      </w:pPr>
      <w:r>
        <w:tab/>
      </w:r>
    </w:p>
    <w:p w:rsidR="00915353" w:rsidRDefault="00704254" w:rsidP="002A3106">
      <w:pPr>
        <w:tabs>
          <w:tab w:val="left" w:pos="1080"/>
        </w:tabs>
        <w:ind w:left="720"/>
      </w:pPr>
      <w:r>
        <w:t>1</w:t>
      </w:r>
      <w:r w:rsidR="00915353">
        <w:t>5</w:t>
      </w:r>
      <w:r>
        <w:t xml:space="preserve">. Names of </w:t>
      </w:r>
      <w:r w:rsidR="00F83BC6">
        <w:t>m</w:t>
      </w:r>
      <w:r>
        <w:t xml:space="preserve">ajor </w:t>
      </w:r>
      <w:r w:rsidR="00F83BC6">
        <w:t>c</w:t>
      </w:r>
      <w:r>
        <w:t>ontributors</w:t>
      </w:r>
      <w:r w:rsidR="00F83BC6">
        <w:t>:</w:t>
      </w:r>
      <w:r w:rsidR="00FD2579">
        <w:t xml:space="preserve"> </w:t>
      </w:r>
    </w:p>
    <w:p w:rsidR="008A5B04" w:rsidRPr="008A5B04" w:rsidRDefault="00B719B8" w:rsidP="008A5B04">
      <w:pPr>
        <w:tabs>
          <w:tab w:val="left" w:pos="1080"/>
        </w:tabs>
        <w:ind w:left="720"/>
        <w:rPr>
          <w:bCs/>
          <w:i/>
          <w:iCs/>
        </w:rPr>
      </w:pPr>
      <w:r>
        <w:rPr>
          <w:bCs/>
          <w:i/>
          <w:iCs/>
        </w:rPr>
        <w:tab/>
      </w:r>
      <w:r w:rsidR="006A3940">
        <w:rPr>
          <w:bCs/>
          <w:i/>
          <w:iCs/>
        </w:rPr>
        <w:t>Name</w:t>
      </w:r>
      <w:r w:rsidR="008A5B04" w:rsidRPr="008A5B04">
        <w:rPr>
          <w:bCs/>
          <w:i/>
          <w:iCs/>
        </w:rPr>
        <w:t xml:space="preserve"> and amount of support of top six contributors for </w:t>
      </w:r>
      <w:r w:rsidR="008A5B04" w:rsidRPr="008A5B04">
        <w:rPr>
          <w:bCs/>
          <w:i/>
          <w:iCs/>
          <w:u w:val="single"/>
        </w:rPr>
        <w:t>each</w:t>
      </w:r>
      <w:r w:rsidR="008A5B04" w:rsidRPr="008A5B04">
        <w:rPr>
          <w:bCs/>
          <w:i/>
          <w:iCs/>
        </w:rPr>
        <w:t xml:space="preserve"> of the last two years. </w:t>
      </w:r>
    </w:p>
    <w:p w:rsidR="00870775" w:rsidRDefault="00870775" w:rsidP="002A3106">
      <w:pPr>
        <w:tabs>
          <w:tab w:val="left" w:pos="1080"/>
        </w:tabs>
        <w:ind w:left="720"/>
      </w:pPr>
    </w:p>
    <w:p w:rsidR="00F83BC6" w:rsidRDefault="00704254" w:rsidP="002A3106">
      <w:pPr>
        <w:tabs>
          <w:tab w:val="left" w:pos="1080"/>
        </w:tabs>
        <w:ind w:left="720"/>
      </w:pPr>
      <w:r>
        <w:t>1</w:t>
      </w:r>
      <w:r w:rsidR="002A1FD8">
        <w:t>6</w:t>
      </w:r>
      <w:r>
        <w:t xml:space="preserve">. Three </w:t>
      </w:r>
      <w:r w:rsidR="002A1FD8">
        <w:t>m</w:t>
      </w:r>
      <w:r>
        <w:t xml:space="preserve">ost </w:t>
      </w:r>
      <w:r w:rsidR="002A1FD8">
        <w:t>i</w:t>
      </w:r>
      <w:r>
        <w:t xml:space="preserve">mportant </w:t>
      </w:r>
      <w:r w:rsidR="002A1FD8">
        <w:t>n</w:t>
      </w:r>
      <w:r>
        <w:t xml:space="preserve">eeds of the </w:t>
      </w:r>
      <w:r w:rsidR="002A1FD8">
        <w:t>o</w:t>
      </w:r>
      <w:r>
        <w:t xml:space="preserve">rganization, and </w:t>
      </w:r>
      <w:r w:rsidR="002A1FD8">
        <w:t>a</w:t>
      </w:r>
      <w:r>
        <w:t xml:space="preserve">mount </w:t>
      </w:r>
      <w:r w:rsidR="002A1FD8">
        <w:t>s</w:t>
      </w:r>
      <w:r>
        <w:t>ought for</w:t>
      </w:r>
      <w:r w:rsidR="00F83BC6">
        <w:t xml:space="preserve"> </w:t>
      </w:r>
      <w:r w:rsidR="002A1FD8">
        <w:t>e</w:t>
      </w:r>
      <w:r>
        <w:t>ach</w:t>
      </w:r>
      <w:r w:rsidR="00E35D3E">
        <w:t xml:space="preserve"> </w:t>
      </w:r>
    </w:p>
    <w:p w:rsidR="00B531A2" w:rsidRPr="00E35D3E" w:rsidRDefault="00F83BC6" w:rsidP="002A3106">
      <w:pPr>
        <w:tabs>
          <w:tab w:val="left" w:pos="1080"/>
        </w:tabs>
        <w:ind w:left="720"/>
        <w:rPr>
          <w:color w:val="FF0000"/>
        </w:rPr>
      </w:pPr>
      <w:r>
        <w:tab/>
      </w:r>
      <w:r w:rsidR="00E35D3E" w:rsidRPr="00915353">
        <w:t>(</w:t>
      </w:r>
      <w:r w:rsidR="002A1FD8">
        <w:t xml:space="preserve">please </w:t>
      </w:r>
      <w:r w:rsidR="00E35D3E" w:rsidRPr="00915353">
        <w:t>list in order of priority</w:t>
      </w:r>
      <w:r w:rsidR="00915353" w:rsidRPr="00915353">
        <w:t>)</w:t>
      </w:r>
      <w:r w:rsidR="00E35D3E" w:rsidRPr="00915353">
        <w:t>.</w:t>
      </w:r>
      <w:r w:rsidR="00E35D3E">
        <w:rPr>
          <w:color w:val="FF0000"/>
        </w:rPr>
        <w:t xml:space="preserve"> </w:t>
      </w:r>
    </w:p>
    <w:p w:rsidR="00870775" w:rsidRDefault="00870775" w:rsidP="002A3106">
      <w:pPr>
        <w:tabs>
          <w:tab w:val="left" w:pos="1080"/>
        </w:tabs>
        <w:ind w:left="720"/>
      </w:pPr>
    </w:p>
    <w:p w:rsidR="002A1FD8" w:rsidRDefault="00704254" w:rsidP="002A3106">
      <w:pPr>
        <w:tabs>
          <w:tab w:val="left" w:pos="1080"/>
        </w:tabs>
        <w:ind w:left="720"/>
      </w:pPr>
      <w:r>
        <w:t>1</w:t>
      </w:r>
      <w:r w:rsidR="002A1FD8">
        <w:t>7</w:t>
      </w:r>
      <w:r>
        <w:t xml:space="preserve">.  Are </w:t>
      </w:r>
      <w:r w:rsidR="00915353">
        <w:t>f</w:t>
      </w:r>
      <w:r>
        <w:t xml:space="preserve">unds </w:t>
      </w:r>
      <w:r w:rsidR="00915353">
        <w:t>d</w:t>
      </w:r>
      <w:r>
        <w:t xml:space="preserve">onated to or </w:t>
      </w:r>
      <w:r w:rsidR="00915353">
        <w:t>r</w:t>
      </w:r>
      <w:r>
        <w:t xml:space="preserve">aised by the </w:t>
      </w:r>
      <w:r w:rsidR="00915353">
        <w:t>o</w:t>
      </w:r>
      <w:r>
        <w:t xml:space="preserve">rganization </w:t>
      </w:r>
      <w:r w:rsidR="00915353">
        <w:t>p</w:t>
      </w:r>
      <w:r>
        <w:t xml:space="preserve">assed on to </w:t>
      </w:r>
      <w:r w:rsidR="00915353">
        <w:t>o</w:t>
      </w:r>
      <w:r>
        <w:t>ther</w:t>
      </w:r>
      <w:r w:rsidR="00915353">
        <w:t xml:space="preserve"> c</w:t>
      </w:r>
      <w:r>
        <w:t>harities?</w:t>
      </w:r>
    </w:p>
    <w:p w:rsidR="00B47914" w:rsidRDefault="002A1FD8" w:rsidP="002A3106">
      <w:pPr>
        <w:tabs>
          <w:tab w:val="left" w:pos="1080"/>
        </w:tabs>
        <w:ind w:left="720"/>
      </w:pPr>
      <w:r>
        <w:tab/>
      </w:r>
      <w:r w:rsidR="00704254">
        <w:rPr>
          <w:i/>
        </w:rPr>
        <w:t>If yes, please list the charities, and the amount given to each in the past</w:t>
      </w:r>
      <w:r>
        <w:rPr>
          <w:i/>
        </w:rPr>
        <w:t xml:space="preserve"> </w:t>
      </w:r>
      <w:r w:rsidR="00704254" w:rsidRPr="009F5C17">
        <w:rPr>
          <w:i/>
          <w:u w:val="single"/>
        </w:rPr>
        <w:t>two</w:t>
      </w:r>
      <w:r w:rsidR="00704254" w:rsidRPr="005C6572">
        <w:rPr>
          <w:i/>
        </w:rPr>
        <w:t xml:space="preserve"> </w:t>
      </w:r>
      <w:r w:rsidR="00704254">
        <w:rPr>
          <w:i/>
        </w:rPr>
        <w:t>years</w:t>
      </w:r>
      <w:r w:rsidR="00FD2579">
        <w:t>.</w:t>
      </w:r>
    </w:p>
    <w:p w:rsidR="00870775" w:rsidRDefault="00870775" w:rsidP="002A3106">
      <w:pPr>
        <w:tabs>
          <w:tab w:val="left" w:pos="1080"/>
        </w:tabs>
        <w:ind w:left="720"/>
      </w:pPr>
    </w:p>
    <w:p w:rsidR="00F83BC6" w:rsidRDefault="00704254" w:rsidP="002A3106">
      <w:pPr>
        <w:tabs>
          <w:tab w:val="left" w:pos="1080"/>
        </w:tabs>
        <w:ind w:left="720"/>
      </w:pPr>
      <w:r>
        <w:t>1</w:t>
      </w:r>
      <w:r w:rsidR="002A1FD8">
        <w:t>8</w:t>
      </w:r>
      <w:r>
        <w:t xml:space="preserve">. </w:t>
      </w:r>
      <w:r w:rsidR="002A1FD8">
        <w:t xml:space="preserve">Please provide the following figures for the past </w:t>
      </w:r>
      <w:r w:rsidR="002A1FD8" w:rsidRPr="005C6572">
        <w:rPr>
          <w:u w:val="single"/>
        </w:rPr>
        <w:t>two</w:t>
      </w:r>
      <w:r w:rsidR="002A1FD8">
        <w:t xml:space="preserve"> </w:t>
      </w:r>
      <w:r w:rsidR="00870775">
        <w:t xml:space="preserve">fiscal </w:t>
      </w:r>
      <w:r w:rsidR="002A1FD8">
        <w:t xml:space="preserve">years: </w:t>
      </w:r>
    </w:p>
    <w:p w:rsidR="00F83BC6" w:rsidRDefault="00F83BC6" w:rsidP="002A3106">
      <w:pPr>
        <w:tabs>
          <w:tab w:val="left" w:pos="1080"/>
          <w:tab w:val="left" w:pos="1440"/>
        </w:tabs>
        <w:ind w:left="720"/>
        <w:sectPr w:rsidR="00F83BC6" w:rsidSect="005E2014">
          <w:type w:val="continuous"/>
          <w:pgSz w:w="12240" w:h="15840"/>
          <w:pgMar w:top="720" w:right="1152" w:bottom="720" w:left="1080" w:header="720" w:footer="720" w:gutter="0"/>
          <w:cols w:space="720"/>
          <w:docGrid w:linePitch="360"/>
        </w:sectPr>
      </w:pPr>
    </w:p>
    <w:p w:rsidR="00F83BC6" w:rsidRDefault="00EA03E8" w:rsidP="002A3106">
      <w:pPr>
        <w:tabs>
          <w:tab w:val="left" w:pos="1620"/>
          <w:tab w:val="left" w:pos="5040"/>
        </w:tabs>
        <w:ind w:left="720"/>
      </w:pPr>
      <w:r>
        <w:tab/>
      </w:r>
      <w:r w:rsidR="00704254">
        <w:t xml:space="preserve">Gross </w:t>
      </w:r>
      <w:r w:rsidR="00F83BC6">
        <w:t>Income</w:t>
      </w:r>
    </w:p>
    <w:p w:rsidR="00F83BC6" w:rsidRDefault="00704254" w:rsidP="002A3106">
      <w:pPr>
        <w:tabs>
          <w:tab w:val="left" w:pos="1620"/>
          <w:tab w:val="left" w:pos="5040"/>
        </w:tabs>
        <w:ind w:left="720"/>
      </w:pPr>
      <w:r>
        <w:t>Program Expense</w:t>
      </w:r>
    </w:p>
    <w:p w:rsidR="00F83BC6" w:rsidRDefault="00F83BC6" w:rsidP="002A3106">
      <w:pPr>
        <w:tabs>
          <w:tab w:val="left" w:pos="1620"/>
          <w:tab w:val="left" w:pos="5040"/>
        </w:tabs>
        <w:ind w:left="720"/>
        <w:sectPr w:rsidR="00F83BC6" w:rsidSect="002A3106">
          <w:type w:val="continuous"/>
          <w:pgSz w:w="12240" w:h="15840"/>
          <w:pgMar w:top="1008" w:right="1152" w:bottom="792" w:left="1080" w:header="720" w:footer="720" w:gutter="0"/>
          <w:cols w:num="2" w:space="288" w:equalWidth="0">
            <w:col w:w="3996" w:space="288"/>
            <w:col w:w="5652"/>
          </w:cols>
          <w:docGrid w:linePitch="360"/>
        </w:sectPr>
      </w:pPr>
    </w:p>
    <w:p w:rsidR="002A3106" w:rsidRDefault="00EA03E8" w:rsidP="002A3106">
      <w:pPr>
        <w:tabs>
          <w:tab w:val="left" w:pos="1620"/>
          <w:tab w:val="left" w:pos="5040"/>
        </w:tabs>
        <w:ind w:left="720"/>
      </w:pPr>
      <w:r>
        <w:tab/>
      </w:r>
      <w:r w:rsidR="00704254">
        <w:t>Fund Raising Cost</w:t>
      </w:r>
      <w:r w:rsidR="00870775">
        <w:t>s</w:t>
      </w:r>
      <w:r w:rsidR="002A3106">
        <w:tab/>
      </w:r>
      <w:r w:rsidR="00704254">
        <w:t>Management and</w:t>
      </w:r>
      <w:r w:rsidR="002A1FD8">
        <w:t xml:space="preserve"> </w:t>
      </w:r>
      <w:r w:rsidR="002A3106">
        <w:t>General Cost</w:t>
      </w:r>
    </w:p>
    <w:p w:rsidR="00381DB8" w:rsidRDefault="00381DB8" w:rsidP="002A3106">
      <w:pPr>
        <w:tabs>
          <w:tab w:val="left" w:pos="1080"/>
        </w:tabs>
        <w:ind w:left="720"/>
        <w:rPr>
          <w:i/>
        </w:rPr>
      </w:pPr>
      <w:r>
        <w:rPr>
          <w:i/>
        </w:rPr>
        <w:tab/>
      </w:r>
      <w:r w:rsidR="00B47914" w:rsidRPr="002A1FD8">
        <w:rPr>
          <w:i/>
        </w:rPr>
        <w:t>Please comment if the above organizational num</w:t>
      </w:r>
      <w:r w:rsidR="00870775">
        <w:rPr>
          <w:i/>
        </w:rPr>
        <w:t>bers differ from your tax return</w:t>
      </w:r>
      <w:r w:rsidR="00FD2579">
        <w:rPr>
          <w:i/>
        </w:rPr>
        <w:t>.</w:t>
      </w:r>
    </w:p>
    <w:p w:rsidR="001B0F69" w:rsidRDefault="001B0F69" w:rsidP="002A3106">
      <w:pPr>
        <w:tabs>
          <w:tab w:val="left" w:pos="1080"/>
        </w:tabs>
        <w:ind w:left="720"/>
      </w:pPr>
    </w:p>
    <w:p w:rsidR="005E385B" w:rsidRDefault="00704254" w:rsidP="002A3106">
      <w:pPr>
        <w:tabs>
          <w:tab w:val="left" w:pos="1080"/>
        </w:tabs>
        <w:ind w:left="720"/>
      </w:pPr>
      <w:r>
        <w:t>1</w:t>
      </w:r>
      <w:r w:rsidR="002A1FD8">
        <w:t>9</w:t>
      </w:r>
      <w:r>
        <w:t xml:space="preserve">. Copy of </w:t>
      </w:r>
      <w:r w:rsidR="002A1FD8">
        <w:t>latest annual income/expense statement or fiscal year-end f</w:t>
      </w:r>
      <w:r>
        <w:t xml:space="preserve">inancial </w:t>
      </w:r>
      <w:r w:rsidR="002A1FD8">
        <w:t>r</w:t>
      </w:r>
      <w:r>
        <w:t>eport</w:t>
      </w:r>
      <w:r w:rsidR="002A1FD8">
        <w:t>.</w:t>
      </w:r>
    </w:p>
    <w:p w:rsidR="00870775" w:rsidRDefault="00704254" w:rsidP="002A3106">
      <w:pPr>
        <w:tabs>
          <w:tab w:val="left" w:pos="1080"/>
        </w:tabs>
        <w:ind w:left="720"/>
      </w:pPr>
      <w:r>
        <w:tab/>
      </w:r>
    </w:p>
    <w:p w:rsidR="00B47914" w:rsidRPr="00B47914" w:rsidRDefault="002A1FD8" w:rsidP="002A3106">
      <w:pPr>
        <w:tabs>
          <w:tab w:val="left" w:pos="1080"/>
        </w:tabs>
        <w:ind w:left="720"/>
        <w:rPr>
          <w:color w:val="FF0000"/>
        </w:rPr>
      </w:pPr>
      <w:r>
        <w:t>20</w:t>
      </w:r>
      <w:r w:rsidR="00704254">
        <w:t xml:space="preserve">. Copy of </w:t>
      </w:r>
      <w:r>
        <w:t>m</w:t>
      </w:r>
      <w:r w:rsidR="00704254">
        <w:t xml:space="preserve">ost </w:t>
      </w:r>
      <w:r>
        <w:t>r</w:t>
      </w:r>
      <w:r w:rsidR="00704254">
        <w:t xml:space="preserve">ecent IRS 990 </w:t>
      </w:r>
      <w:r w:rsidR="00673D87">
        <w:t>including all s</w:t>
      </w:r>
      <w:r w:rsidR="00704254">
        <w:t>chedule</w:t>
      </w:r>
      <w:r w:rsidR="00673D87">
        <w:t>s</w:t>
      </w:r>
      <w:r w:rsidR="00704254">
        <w:t xml:space="preserve"> </w:t>
      </w:r>
      <w:r w:rsidR="00F83BC6" w:rsidRPr="00F83BC6">
        <w:rPr>
          <w:b/>
        </w:rPr>
        <w:t>(</w:t>
      </w:r>
      <w:r w:rsidR="00B47914" w:rsidRPr="00F83BC6">
        <w:rPr>
          <w:b/>
        </w:rPr>
        <w:t xml:space="preserve">complete return </w:t>
      </w:r>
      <w:r w:rsidR="00B47914" w:rsidRPr="002A1FD8">
        <w:rPr>
          <w:b/>
        </w:rPr>
        <w:t>and statements</w:t>
      </w:r>
      <w:r w:rsidR="00F83BC6">
        <w:rPr>
          <w:b/>
        </w:rPr>
        <w:t>)</w:t>
      </w:r>
      <w:r w:rsidR="00B47914" w:rsidRPr="002A1FD8">
        <w:t>.</w:t>
      </w:r>
      <w:r w:rsidR="00B47914" w:rsidRPr="00B47914">
        <w:rPr>
          <w:color w:val="FF0000"/>
        </w:rPr>
        <w:t xml:space="preserve"> </w:t>
      </w:r>
    </w:p>
    <w:p w:rsidR="00870775" w:rsidRDefault="00870775" w:rsidP="00EA03E8">
      <w:pPr>
        <w:tabs>
          <w:tab w:val="left" w:pos="1080"/>
        </w:tabs>
        <w:ind w:left="720"/>
      </w:pPr>
    </w:p>
    <w:p w:rsidR="00704254" w:rsidRDefault="002A1FD8" w:rsidP="00EA03E8">
      <w:pPr>
        <w:tabs>
          <w:tab w:val="left" w:pos="1080"/>
        </w:tabs>
        <w:ind w:left="720"/>
      </w:pPr>
      <w:r>
        <w:t xml:space="preserve">21. </w:t>
      </w:r>
      <w:r w:rsidR="00704254">
        <w:t xml:space="preserve">Copy of </w:t>
      </w:r>
      <w:r>
        <w:t>c</w:t>
      </w:r>
      <w:r w:rsidR="00704254">
        <w:t xml:space="preserve">urrent </w:t>
      </w:r>
      <w:r>
        <w:t>b</w:t>
      </w:r>
      <w:r w:rsidR="00704254">
        <w:t>udget</w:t>
      </w:r>
      <w:r w:rsidR="00F83BC6">
        <w:t>.</w:t>
      </w:r>
    </w:p>
    <w:p w:rsidR="00870775" w:rsidRDefault="00870775" w:rsidP="00EA03E8">
      <w:pPr>
        <w:tabs>
          <w:tab w:val="left" w:pos="1080"/>
        </w:tabs>
        <w:ind w:left="720"/>
      </w:pPr>
    </w:p>
    <w:p w:rsidR="00704254" w:rsidRDefault="002A1FD8" w:rsidP="00EA03E8">
      <w:pPr>
        <w:tabs>
          <w:tab w:val="left" w:pos="1080"/>
        </w:tabs>
        <w:ind w:left="720"/>
      </w:pPr>
      <w:r>
        <w:t xml:space="preserve">22. </w:t>
      </w:r>
      <w:r w:rsidR="00704254">
        <w:t xml:space="preserve">Copy of </w:t>
      </w:r>
      <w:r>
        <w:t>c</w:t>
      </w:r>
      <w:r w:rsidR="00704254">
        <w:t xml:space="preserve">urrent </w:t>
      </w:r>
      <w:r>
        <w:t>a</w:t>
      </w:r>
      <w:r w:rsidR="00704254">
        <w:t xml:space="preserve">nnual </w:t>
      </w:r>
      <w:r>
        <w:t>r</w:t>
      </w:r>
      <w:r w:rsidR="00704254">
        <w:t>eport, if available</w:t>
      </w:r>
      <w:r w:rsidR="00F83BC6">
        <w:t>.</w:t>
      </w:r>
    </w:p>
    <w:p w:rsidR="00CE4145" w:rsidRDefault="00CE4145" w:rsidP="00EA03E8">
      <w:pPr>
        <w:tabs>
          <w:tab w:val="left" w:pos="1080"/>
        </w:tabs>
        <w:ind w:left="720"/>
      </w:pPr>
    </w:p>
    <w:p w:rsidR="00CE4145" w:rsidRDefault="00CE4145" w:rsidP="00EA03E8">
      <w:pPr>
        <w:tabs>
          <w:tab w:val="left" w:pos="1080"/>
        </w:tabs>
        <w:ind w:left="720"/>
      </w:pPr>
      <w:r>
        <w:t>23. IRS 501 (c) (3) determination letter.</w:t>
      </w:r>
    </w:p>
    <w:p w:rsidR="00CE4145" w:rsidRDefault="00CE4145" w:rsidP="00EA03E8">
      <w:pPr>
        <w:tabs>
          <w:tab w:val="left" w:pos="1080"/>
        </w:tabs>
        <w:ind w:left="720"/>
      </w:pPr>
    </w:p>
    <w:p w:rsidR="00704254" w:rsidRDefault="00704254" w:rsidP="00396DC4">
      <w:pPr>
        <w:tabs>
          <w:tab w:val="left" w:pos="1080"/>
        </w:tabs>
        <w:ind w:left="540"/>
      </w:pPr>
    </w:p>
    <w:p w:rsidR="00D067BD" w:rsidRPr="00517B7D" w:rsidRDefault="00870775" w:rsidP="00D067BD">
      <w:pPr>
        <w:pBdr>
          <w:top w:val="single" w:sz="4" w:space="10" w:color="auto"/>
        </w:pBdr>
        <w:tabs>
          <w:tab w:val="left" w:pos="1080"/>
        </w:tabs>
        <w:rPr>
          <w:rFonts w:ascii="Arial" w:hAnsi="Arial" w:cs="Arial"/>
          <w:b/>
        </w:rPr>
      </w:pPr>
      <w:r w:rsidRPr="00517B7D">
        <w:rPr>
          <w:rFonts w:ascii="Arial" w:hAnsi="Arial" w:cs="Arial"/>
          <w:b/>
        </w:rPr>
        <w:t>TO APPLY BY EMAIL</w:t>
      </w:r>
      <w:r w:rsidR="003E7139" w:rsidRPr="00517B7D">
        <w:rPr>
          <w:rFonts w:ascii="Arial" w:hAnsi="Arial" w:cs="Arial"/>
          <w:b/>
        </w:rPr>
        <w:t xml:space="preserve"> (preferred)</w:t>
      </w:r>
      <w:r w:rsidR="001B0F69" w:rsidRPr="00517B7D">
        <w:rPr>
          <w:rFonts w:ascii="Arial" w:hAnsi="Arial" w:cs="Arial"/>
          <w:b/>
        </w:rPr>
        <w:t>:</w:t>
      </w:r>
      <w:r w:rsidR="00D067BD" w:rsidRPr="00517B7D">
        <w:rPr>
          <w:rFonts w:ascii="Arial" w:hAnsi="Arial" w:cs="Arial"/>
          <w:b/>
        </w:rPr>
        <w:t xml:space="preserve"> </w:t>
      </w:r>
    </w:p>
    <w:p w:rsidR="00517B7D" w:rsidRDefault="00517B7D" w:rsidP="005166A5">
      <w:pPr>
        <w:tabs>
          <w:tab w:val="left" w:pos="1080"/>
        </w:tabs>
        <w:rPr>
          <w:color w:val="FF0000"/>
        </w:rPr>
      </w:pPr>
    </w:p>
    <w:p w:rsidR="00517B7D" w:rsidRDefault="005166A5" w:rsidP="005166A5">
      <w:pPr>
        <w:tabs>
          <w:tab w:val="left" w:pos="1080"/>
        </w:tabs>
      </w:pPr>
      <w:r w:rsidRPr="003F0E90">
        <w:rPr>
          <w:color w:val="000000" w:themeColor="text1"/>
        </w:rPr>
        <w:t>►</w:t>
      </w:r>
      <w:r w:rsidRPr="005166A5">
        <w:t xml:space="preserve"> </w:t>
      </w:r>
      <w:r w:rsidR="00517B7D" w:rsidRPr="00517B7D">
        <w:t xml:space="preserve">Email all requested materials as attachments to: </w:t>
      </w:r>
      <w:hyperlink r:id="rId5" w:history="1">
        <w:r w:rsidR="00517B7D" w:rsidRPr="004801E3">
          <w:rPr>
            <w:rStyle w:val="Hyperlink"/>
          </w:rPr>
          <w:t>office@thelmadoelgertrustforanimals.org</w:t>
        </w:r>
      </w:hyperlink>
    </w:p>
    <w:p w:rsidR="00517B7D" w:rsidRDefault="00517B7D" w:rsidP="005166A5">
      <w:pPr>
        <w:tabs>
          <w:tab w:val="left" w:pos="1080"/>
        </w:tabs>
      </w:pPr>
    </w:p>
    <w:p w:rsidR="00517B7D" w:rsidRPr="00517B7D" w:rsidRDefault="00517B7D" w:rsidP="00517B7D">
      <w:pPr>
        <w:tabs>
          <w:tab w:val="left" w:pos="1080"/>
        </w:tabs>
        <w:rPr>
          <w:rFonts w:ascii="Arial" w:hAnsi="Arial" w:cs="Arial"/>
          <w:b/>
        </w:rPr>
      </w:pPr>
      <w:r w:rsidRPr="00517B7D">
        <w:rPr>
          <w:rFonts w:ascii="Arial" w:hAnsi="Arial" w:cs="Arial"/>
          <w:b/>
        </w:rPr>
        <w:t>TO APPLY BY MAIL:</w:t>
      </w:r>
    </w:p>
    <w:p w:rsidR="00E818D3" w:rsidRPr="00BD5310" w:rsidRDefault="000415FD" w:rsidP="00D067BD">
      <w:pPr>
        <w:tabs>
          <w:tab w:val="left" w:pos="1080"/>
        </w:tabs>
        <w:spacing w:before="100"/>
      </w:pPr>
      <w:r w:rsidRPr="00BD5310">
        <w:t>Send</w:t>
      </w:r>
      <w:r w:rsidRPr="004761BF">
        <w:rPr>
          <w:color w:val="000000"/>
        </w:rPr>
        <w:t xml:space="preserve"> </w:t>
      </w:r>
      <w:r w:rsidR="003E7139" w:rsidRPr="003F0E90">
        <w:rPr>
          <w:rFonts w:eastAsia="MS Mincho"/>
          <w:b/>
          <w:color w:val="000000" w:themeColor="text1"/>
        </w:rPr>
        <w:t>four</w:t>
      </w:r>
      <w:r w:rsidR="0005005D" w:rsidRPr="003F0E90">
        <w:rPr>
          <w:rFonts w:eastAsia="MS Mincho"/>
          <w:b/>
          <w:color w:val="000000" w:themeColor="text1"/>
        </w:rPr>
        <w:t xml:space="preserve"> complete copies</w:t>
      </w:r>
      <w:r w:rsidR="00704254" w:rsidRPr="003F0E90">
        <w:rPr>
          <w:b/>
          <w:color w:val="000000" w:themeColor="text1"/>
        </w:rPr>
        <w:t xml:space="preserve"> of all </w:t>
      </w:r>
      <w:r w:rsidR="00E818D3" w:rsidRPr="003F0E90">
        <w:rPr>
          <w:b/>
          <w:color w:val="000000" w:themeColor="text1"/>
        </w:rPr>
        <w:t>requested</w:t>
      </w:r>
      <w:r w:rsidR="00704254" w:rsidRPr="003F0E90">
        <w:rPr>
          <w:b/>
          <w:color w:val="000000" w:themeColor="text1"/>
        </w:rPr>
        <w:t xml:space="preserve"> materials</w:t>
      </w:r>
      <w:r w:rsidR="00704254" w:rsidRPr="00BD5310">
        <w:t xml:space="preserve"> t</w:t>
      </w:r>
      <w:r w:rsidR="00B54DA3" w:rsidRPr="00BD5310">
        <w:t>o</w:t>
      </w:r>
      <w:r w:rsidR="002A1FD8" w:rsidRPr="00BD5310">
        <w:t>:</w:t>
      </w:r>
      <w:r w:rsidR="00B54DA3" w:rsidRPr="00BD5310">
        <w:t xml:space="preserve"> </w:t>
      </w:r>
    </w:p>
    <w:p w:rsidR="0050548A" w:rsidRDefault="00E818D3" w:rsidP="00D067BD">
      <w:pPr>
        <w:tabs>
          <w:tab w:val="left" w:pos="1080"/>
        </w:tabs>
        <w:spacing w:before="100"/>
      </w:pPr>
      <w:r>
        <w:tab/>
      </w:r>
      <w:r w:rsidR="00B54DA3">
        <w:t>Thelma</w:t>
      </w:r>
      <w:r w:rsidR="00AB2540">
        <w:t xml:space="preserve"> </w:t>
      </w:r>
      <w:r w:rsidR="002F5356">
        <w:t>Doelger</w:t>
      </w:r>
      <w:r w:rsidR="00B54DA3">
        <w:t xml:space="preserve"> </w:t>
      </w:r>
      <w:r w:rsidR="00704254">
        <w:t>Trust</w:t>
      </w:r>
      <w:r>
        <w:t xml:space="preserve"> </w:t>
      </w:r>
      <w:r w:rsidR="0050548A">
        <w:t>for Animals</w:t>
      </w:r>
    </w:p>
    <w:p w:rsidR="0050548A" w:rsidRDefault="0050548A" w:rsidP="00D067BD">
      <w:pPr>
        <w:tabs>
          <w:tab w:val="left" w:pos="1080"/>
        </w:tabs>
      </w:pPr>
      <w:r>
        <w:tab/>
      </w:r>
      <w:r w:rsidR="00D37308">
        <w:t xml:space="preserve">1516 Oak </w:t>
      </w:r>
      <w:r w:rsidR="00035DAB">
        <w:t>Street</w:t>
      </w:r>
      <w:r w:rsidR="00704254">
        <w:t xml:space="preserve">, Suite </w:t>
      </w:r>
      <w:r w:rsidR="00D37308">
        <w:t>318</w:t>
      </w:r>
    </w:p>
    <w:p w:rsidR="002A1FD8" w:rsidRDefault="0050548A" w:rsidP="00D067BD">
      <w:pPr>
        <w:tabs>
          <w:tab w:val="left" w:pos="1080"/>
        </w:tabs>
      </w:pPr>
      <w:r>
        <w:tab/>
      </w:r>
      <w:r w:rsidR="00D37308">
        <w:t>Alameda</w:t>
      </w:r>
      <w:r w:rsidR="00704254">
        <w:t>, CA</w:t>
      </w:r>
      <w:r w:rsidR="00CA0C26">
        <w:t xml:space="preserve">  </w:t>
      </w:r>
      <w:r w:rsidR="00D37308">
        <w:t>94501</w:t>
      </w:r>
    </w:p>
    <w:p w:rsidR="00381DB8" w:rsidRPr="00D01927" w:rsidRDefault="00381DB8" w:rsidP="00D067BD">
      <w:pPr>
        <w:tabs>
          <w:tab w:val="left" w:pos="1080"/>
        </w:tabs>
        <w:rPr>
          <w:sz w:val="12"/>
        </w:rPr>
      </w:pPr>
    </w:p>
    <w:p w:rsidR="005166A5" w:rsidRDefault="00381DB8" w:rsidP="00D067BD">
      <w:pPr>
        <w:tabs>
          <w:tab w:val="left" w:pos="1080"/>
        </w:tabs>
      </w:pPr>
      <w:r>
        <w:t>If us</w:t>
      </w:r>
      <w:r w:rsidR="003E7139">
        <w:t>ing</w:t>
      </w:r>
      <w:r>
        <w:t xml:space="preserve"> </w:t>
      </w:r>
      <w:r w:rsidR="0042496B">
        <w:t xml:space="preserve">a private carrier </w:t>
      </w:r>
      <w:r w:rsidR="003E7139">
        <w:t>(</w:t>
      </w:r>
      <w:r>
        <w:t>FedEx</w:t>
      </w:r>
      <w:r w:rsidR="003E7139">
        <w:t>,</w:t>
      </w:r>
      <w:r w:rsidR="0042496B">
        <w:t xml:space="preserve"> </w:t>
      </w:r>
      <w:r>
        <w:t xml:space="preserve">UPS, </w:t>
      </w:r>
      <w:r w:rsidR="003E7139">
        <w:t xml:space="preserve">etc.) </w:t>
      </w:r>
      <w:r>
        <w:t xml:space="preserve">please </w:t>
      </w:r>
      <w:r w:rsidR="003E7139">
        <w:t xml:space="preserve">email </w:t>
      </w:r>
      <w:r>
        <w:t xml:space="preserve">the tracking code to let us know it is </w:t>
      </w:r>
      <w:r w:rsidR="003E7139">
        <w:t>coming</w:t>
      </w:r>
      <w:r w:rsidR="000F6C7B">
        <w:t>.</w:t>
      </w:r>
    </w:p>
    <w:p w:rsidR="003E7139" w:rsidRPr="00517B7D" w:rsidRDefault="003E7139" w:rsidP="00D067BD">
      <w:pPr>
        <w:tabs>
          <w:tab w:val="left" w:pos="1080"/>
        </w:tabs>
        <w:rPr>
          <w:color w:val="FF0000"/>
          <w:sz w:val="8"/>
        </w:rPr>
      </w:pPr>
      <w:bookmarkStart w:id="0" w:name="_GoBack"/>
      <w:bookmarkEnd w:id="0"/>
    </w:p>
    <w:p w:rsidR="00D3197C" w:rsidRDefault="00D3197C" w:rsidP="00D067BD">
      <w:pPr>
        <w:tabs>
          <w:tab w:val="left" w:pos="1080"/>
        </w:tabs>
        <w:rPr>
          <w:color w:val="000000" w:themeColor="text1"/>
        </w:rPr>
      </w:pPr>
    </w:p>
    <w:p w:rsidR="00381DB8" w:rsidRDefault="005166A5" w:rsidP="00D067BD">
      <w:pPr>
        <w:tabs>
          <w:tab w:val="left" w:pos="1080"/>
        </w:tabs>
      </w:pPr>
      <w:r w:rsidRPr="003F0E90">
        <w:rPr>
          <w:color w:val="000000" w:themeColor="text1"/>
        </w:rPr>
        <w:t>►</w:t>
      </w:r>
      <w:r>
        <w:t xml:space="preserve"> It is not necessary to require a signature. </w:t>
      </w:r>
      <w:r w:rsidR="007B348D">
        <w:t xml:space="preserve">We acknowledge all applications received. </w:t>
      </w:r>
    </w:p>
    <w:p w:rsidR="00381DB8" w:rsidRDefault="00381DB8" w:rsidP="00D067BD">
      <w:pPr>
        <w:tabs>
          <w:tab w:val="left" w:pos="1080"/>
        </w:tabs>
        <w:ind w:left="540"/>
      </w:pPr>
    </w:p>
    <w:p w:rsidR="004A46DA" w:rsidRPr="00517B7D" w:rsidRDefault="004A46DA" w:rsidP="00D067BD">
      <w:pPr>
        <w:pBdr>
          <w:top w:val="single" w:sz="4" w:space="4" w:color="auto"/>
        </w:pBdr>
        <w:rPr>
          <w:sz w:val="20"/>
        </w:rPr>
      </w:pPr>
    </w:p>
    <w:p w:rsidR="000A200F" w:rsidRDefault="000A200F" w:rsidP="00381DB8"/>
    <w:p w:rsidR="00381DB8" w:rsidRDefault="00381DB8" w:rsidP="00381DB8">
      <w:r w:rsidRPr="00B531A2">
        <w:t>TRUSTEES</w:t>
      </w:r>
    </w:p>
    <w:p w:rsidR="00D067BD" w:rsidRPr="00D067BD" w:rsidRDefault="00D067BD" w:rsidP="00381DB8">
      <w:pPr>
        <w:rPr>
          <w:sz w:val="6"/>
        </w:rPr>
      </w:pPr>
    </w:p>
    <w:p w:rsidR="00381DB8" w:rsidRPr="00FD2579" w:rsidRDefault="00E12640" w:rsidP="00381DB8">
      <w:r>
        <w:t>Katherine</w:t>
      </w:r>
      <w:r w:rsidR="00381DB8">
        <w:t xml:space="preserve"> Doelger</w:t>
      </w:r>
      <w:r w:rsidR="00CE4145">
        <w:t xml:space="preserve"> | </w:t>
      </w:r>
      <w:r w:rsidR="00381DB8">
        <w:t>Paul M. Gordon</w:t>
      </w:r>
      <w:r w:rsidR="00CE4145">
        <w:t xml:space="preserve"> | </w:t>
      </w:r>
      <w:r w:rsidR="00381DB8">
        <w:t>Margaret K. Burks</w:t>
      </w:r>
    </w:p>
    <w:sectPr w:rsidR="00381DB8" w:rsidRPr="00FD2579" w:rsidSect="003E7139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632B"/>
    <w:multiLevelType w:val="hybridMultilevel"/>
    <w:tmpl w:val="68BEB63A"/>
    <w:lvl w:ilvl="0" w:tplc="30D847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9834C1"/>
    <w:multiLevelType w:val="hybridMultilevel"/>
    <w:tmpl w:val="FADC6282"/>
    <w:lvl w:ilvl="0" w:tplc="63A06004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ED4720C"/>
    <w:multiLevelType w:val="multilevel"/>
    <w:tmpl w:val="AD342CC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20272FE8"/>
    <w:multiLevelType w:val="hybridMultilevel"/>
    <w:tmpl w:val="0B0E7416"/>
    <w:lvl w:ilvl="0" w:tplc="FFFFFFFF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31882"/>
    <w:multiLevelType w:val="hybridMultilevel"/>
    <w:tmpl w:val="6FE4DB38"/>
    <w:lvl w:ilvl="0" w:tplc="D366A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BF3649"/>
    <w:multiLevelType w:val="hybridMultilevel"/>
    <w:tmpl w:val="8BDABC32"/>
    <w:lvl w:ilvl="0" w:tplc="AF88ABB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D4C4973"/>
    <w:multiLevelType w:val="hybridMultilevel"/>
    <w:tmpl w:val="BEEE4198"/>
    <w:lvl w:ilvl="0" w:tplc="43F4698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41C32498"/>
    <w:multiLevelType w:val="multilevel"/>
    <w:tmpl w:val="AD342CC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88366AE"/>
    <w:multiLevelType w:val="hybridMultilevel"/>
    <w:tmpl w:val="AD342CC4"/>
    <w:lvl w:ilvl="0" w:tplc="872E5454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5894684D"/>
    <w:multiLevelType w:val="hybridMultilevel"/>
    <w:tmpl w:val="B87843D8"/>
    <w:lvl w:ilvl="0" w:tplc="BBA2E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4F2712"/>
    <w:multiLevelType w:val="hybridMultilevel"/>
    <w:tmpl w:val="9D3ED4C0"/>
    <w:lvl w:ilvl="0" w:tplc="2E92FF2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8E"/>
    <w:rsid w:val="00035DAB"/>
    <w:rsid w:val="000415FD"/>
    <w:rsid w:val="0005005D"/>
    <w:rsid w:val="0005195C"/>
    <w:rsid w:val="000732F7"/>
    <w:rsid w:val="000A200F"/>
    <w:rsid w:val="000B43CA"/>
    <w:rsid w:val="000F6C7B"/>
    <w:rsid w:val="00101A2C"/>
    <w:rsid w:val="001B0F69"/>
    <w:rsid w:val="001D76E5"/>
    <w:rsid w:val="00206801"/>
    <w:rsid w:val="00253906"/>
    <w:rsid w:val="00276C65"/>
    <w:rsid w:val="002A1FD8"/>
    <w:rsid w:val="002A3106"/>
    <w:rsid w:val="002A4479"/>
    <w:rsid w:val="002A75B6"/>
    <w:rsid w:val="002F5356"/>
    <w:rsid w:val="00381DB8"/>
    <w:rsid w:val="00382465"/>
    <w:rsid w:val="00396DC4"/>
    <w:rsid w:val="003A0F16"/>
    <w:rsid w:val="003D3FF6"/>
    <w:rsid w:val="003E6041"/>
    <w:rsid w:val="003E7139"/>
    <w:rsid w:val="003F0E90"/>
    <w:rsid w:val="0040719D"/>
    <w:rsid w:val="0042496B"/>
    <w:rsid w:val="0045039A"/>
    <w:rsid w:val="004761BF"/>
    <w:rsid w:val="004A46DA"/>
    <w:rsid w:val="004B1C3C"/>
    <w:rsid w:val="004D5A91"/>
    <w:rsid w:val="004E1F9B"/>
    <w:rsid w:val="0050548A"/>
    <w:rsid w:val="00505616"/>
    <w:rsid w:val="005166A5"/>
    <w:rsid w:val="00517B7D"/>
    <w:rsid w:val="00555167"/>
    <w:rsid w:val="005B2D73"/>
    <w:rsid w:val="005C6572"/>
    <w:rsid w:val="005D7D86"/>
    <w:rsid w:val="005E2014"/>
    <w:rsid w:val="005E385B"/>
    <w:rsid w:val="00673D87"/>
    <w:rsid w:val="0068391B"/>
    <w:rsid w:val="006A3940"/>
    <w:rsid w:val="006C4C2C"/>
    <w:rsid w:val="00704254"/>
    <w:rsid w:val="007217DA"/>
    <w:rsid w:val="007703B5"/>
    <w:rsid w:val="007B348D"/>
    <w:rsid w:val="007C453A"/>
    <w:rsid w:val="00832C20"/>
    <w:rsid w:val="00870775"/>
    <w:rsid w:val="008A3269"/>
    <w:rsid w:val="008A5B04"/>
    <w:rsid w:val="00915353"/>
    <w:rsid w:val="00945D1F"/>
    <w:rsid w:val="009A6D97"/>
    <w:rsid w:val="009F5C17"/>
    <w:rsid w:val="00A064E3"/>
    <w:rsid w:val="00A93086"/>
    <w:rsid w:val="00AB2540"/>
    <w:rsid w:val="00AD20CF"/>
    <w:rsid w:val="00AF3B6F"/>
    <w:rsid w:val="00AF602E"/>
    <w:rsid w:val="00B206DB"/>
    <w:rsid w:val="00B35FAD"/>
    <w:rsid w:val="00B4651E"/>
    <w:rsid w:val="00B47914"/>
    <w:rsid w:val="00B51CF1"/>
    <w:rsid w:val="00B531A2"/>
    <w:rsid w:val="00B54DA3"/>
    <w:rsid w:val="00B719B8"/>
    <w:rsid w:val="00B773C3"/>
    <w:rsid w:val="00B9203B"/>
    <w:rsid w:val="00BB33AA"/>
    <w:rsid w:val="00BD5310"/>
    <w:rsid w:val="00BF07B5"/>
    <w:rsid w:val="00C75013"/>
    <w:rsid w:val="00C767ED"/>
    <w:rsid w:val="00C80500"/>
    <w:rsid w:val="00C8080C"/>
    <w:rsid w:val="00CA0C26"/>
    <w:rsid w:val="00CA215C"/>
    <w:rsid w:val="00CE4145"/>
    <w:rsid w:val="00D01927"/>
    <w:rsid w:val="00D067BD"/>
    <w:rsid w:val="00D10D49"/>
    <w:rsid w:val="00D12792"/>
    <w:rsid w:val="00D20A41"/>
    <w:rsid w:val="00D3197C"/>
    <w:rsid w:val="00D34659"/>
    <w:rsid w:val="00D37308"/>
    <w:rsid w:val="00D54835"/>
    <w:rsid w:val="00D92811"/>
    <w:rsid w:val="00E12640"/>
    <w:rsid w:val="00E35D3E"/>
    <w:rsid w:val="00E454D8"/>
    <w:rsid w:val="00E818D3"/>
    <w:rsid w:val="00EA03E8"/>
    <w:rsid w:val="00EC7177"/>
    <w:rsid w:val="00EF4880"/>
    <w:rsid w:val="00F3538E"/>
    <w:rsid w:val="00F37CAE"/>
    <w:rsid w:val="00F83BC6"/>
    <w:rsid w:val="00FD2579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0C4274-971B-4498-B7ED-E2D14CD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C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D8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5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helmadoelgertrustforanim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Thelma Doelger Trust for Animals</vt:lpstr>
    </vt:vector>
  </TitlesOfParts>
  <Company/>
  <LinksUpToDate>false</LinksUpToDate>
  <CharactersWithSpaces>3874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mailto:office@thelmadoelgertrustforanimals.org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Thelma Doelger Trust for Animals</dc:title>
  <dc:creator>Office</dc:creator>
  <cp:lastModifiedBy>Office</cp:lastModifiedBy>
  <cp:revision>3</cp:revision>
  <cp:lastPrinted>2016-01-04T22:10:00Z</cp:lastPrinted>
  <dcterms:created xsi:type="dcterms:W3CDTF">2026-01-03T23:52:00Z</dcterms:created>
  <dcterms:modified xsi:type="dcterms:W3CDTF">2026-01-03T23:52:00Z</dcterms:modified>
</cp:coreProperties>
</file>